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23FE2" w14:textId="77777777" w:rsidR="000569F1" w:rsidRPr="00CB3522" w:rsidRDefault="000569F1" w:rsidP="000569F1">
      <w:pPr>
        <w:rPr>
          <w:b/>
          <w:bCs/>
          <w:sz w:val="32"/>
          <w:szCs w:val="32"/>
        </w:rPr>
      </w:pPr>
      <w:bookmarkStart w:id="0" w:name="_GoBack"/>
      <w:bookmarkEnd w:id="0"/>
      <w:r w:rsidRPr="00CB3522">
        <w:rPr>
          <w:b/>
          <w:bCs/>
          <w:sz w:val="32"/>
          <w:szCs w:val="32"/>
        </w:rPr>
        <w:t>1</w:t>
      </w:r>
      <w:r w:rsidRPr="00CB3522">
        <w:rPr>
          <w:b/>
          <w:bCs/>
          <w:sz w:val="32"/>
          <w:szCs w:val="32"/>
          <w:vertAlign w:val="superscript"/>
        </w:rPr>
        <w:t>ste</w:t>
      </w:r>
      <w:r w:rsidRPr="00CB3522">
        <w:rPr>
          <w:b/>
          <w:bCs/>
          <w:sz w:val="32"/>
          <w:szCs w:val="32"/>
        </w:rPr>
        <w:t xml:space="preserve"> PLAATS       LEERLINGENJURY    2</w:t>
      </w:r>
      <w:r w:rsidRPr="00CB3522">
        <w:rPr>
          <w:b/>
          <w:bCs/>
          <w:sz w:val="32"/>
          <w:szCs w:val="32"/>
          <w:vertAlign w:val="superscript"/>
        </w:rPr>
        <w:t>de</w:t>
      </w:r>
      <w:r w:rsidRPr="00CB3522">
        <w:rPr>
          <w:b/>
          <w:bCs/>
          <w:sz w:val="32"/>
          <w:szCs w:val="32"/>
        </w:rPr>
        <w:t xml:space="preserve"> + 3</w:t>
      </w:r>
      <w:r w:rsidRPr="00CB3522">
        <w:rPr>
          <w:b/>
          <w:bCs/>
          <w:sz w:val="32"/>
          <w:szCs w:val="32"/>
          <w:vertAlign w:val="superscript"/>
        </w:rPr>
        <w:t>de</w:t>
      </w:r>
      <w:r w:rsidRPr="00CB3522">
        <w:rPr>
          <w:b/>
          <w:bCs/>
          <w:sz w:val="32"/>
          <w:szCs w:val="32"/>
        </w:rPr>
        <w:t xml:space="preserve"> graad</w:t>
      </w:r>
    </w:p>
    <w:p w14:paraId="30599EEA" w14:textId="77777777" w:rsidR="000569F1" w:rsidRDefault="000569F1" w:rsidP="000569F1"/>
    <w:p w14:paraId="79323A5D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kind zijn</w:t>
      </w:r>
    </w:p>
    <w:p w14:paraId="16F60D4E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</w:p>
    <w:p w14:paraId="78692533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ik werd wakker als een jonge vrouw</w:t>
      </w:r>
    </w:p>
    <w:p w14:paraId="74C51ABF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werd verteld dat ik moest houden van jou.</w:t>
      </w:r>
    </w:p>
    <w:p w14:paraId="48A01017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ik, ik kon niet spreken van geluk.</w:t>
      </w:r>
    </w:p>
    <w:p w14:paraId="3F962230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en mijn hart? Ja, dat is stuk.</w:t>
      </w:r>
    </w:p>
    <w:p w14:paraId="7DAA717D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dagenlang aan het wachten</w:t>
      </w:r>
    </w:p>
    <w:p w14:paraId="0ED0B163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denken bracht mij tot slapeloze nachten</w:t>
      </w:r>
    </w:p>
    <w:p w14:paraId="7731E8DF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ik wil een kind zijn zoals het hoort</w:t>
      </w:r>
    </w:p>
    <w:p w14:paraId="50BF9EE8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dat gaat niet door ‘onze eer’ die mijn familie mijn hoofd in boort</w:t>
      </w:r>
    </w:p>
    <w:p w14:paraId="624019B3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ik wil zingen en springen</w:t>
      </w:r>
    </w:p>
    <w:p w14:paraId="5026C5B0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 xml:space="preserve">dansen en slingeren </w:t>
      </w:r>
    </w:p>
    <w:p w14:paraId="7A7ACCB9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maar dat gaat niet</w:t>
      </w:r>
    </w:p>
    <w:p w14:paraId="540CC29A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nee. dat is afgepakt.</w:t>
      </w:r>
    </w:p>
    <w:p w14:paraId="08926F48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zachtjes neem ik mijn tijd</w:t>
      </w:r>
    </w:p>
    <w:p w14:paraId="74C3CEC2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en word wat wijs</w:t>
      </w:r>
    </w:p>
    <w:p w14:paraId="16DFCBC2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ik neem mijn koffer en zeg gedag</w:t>
      </w:r>
    </w:p>
    <w:p w14:paraId="22989EE1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nog nooit had ik zo goed geslapen als die nacht</w:t>
      </w:r>
    </w:p>
    <w:p w14:paraId="5413E991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nu zeg ik mijn leven vaarwel, zonder jou als mijn man</w:t>
      </w:r>
    </w:p>
    <w:p w14:paraId="1AF432A0" w14:textId="77777777" w:rsidR="000569F1" w:rsidRPr="00CB3522" w:rsidRDefault="000569F1" w:rsidP="000569F1">
      <w:pPr>
        <w:spacing w:line="256" w:lineRule="auto"/>
        <w:rPr>
          <w:rFonts w:ascii="Calibri" w:hAnsi="Calibri"/>
          <w:sz w:val="32"/>
          <w:szCs w:val="32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ik ging slapen als een jonge vrouw –</w:t>
      </w:r>
    </w:p>
    <w:p w14:paraId="2546DA86" w14:textId="77777777" w:rsidR="000569F1" w:rsidRPr="00CB3522" w:rsidRDefault="000569F1" w:rsidP="000569F1">
      <w:pPr>
        <w:spacing w:line="256" w:lineRule="auto"/>
        <w:rPr>
          <w:rFonts w:ascii="Calibri" w:hAnsi="Calibri"/>
          <w:sz w:val="28"/>
          <w:szCs w:val="28"/>
          <w:lang w:val="nl-NL"/>
        </w:rPr>
      </w:pPr>
      <w:r w:rsidRPr="00CB3522">
        <w:rPr>
          <w:rFonts w:ascii="Calibri" w:hAnsi="Calibri"/>
          <w:sz w:val="32"/>
          <w:szCs w:val="32"/>
          <w:lang w:val="nl-NL"/>
        </w:rPr>
        <w:t>alleen, hier, in de kou.</w:t>
      </w:r>
    </w:p>
    <w:p w14:paraId="173D2ECD" w14:textId="1240A887" w:rsidR="00832A7B" w:rsidRDefault="000569F1" w:rsidP="000569F1">
      <w:pPr>
        <w:rPr>
          <w:rFonts w:ascii="Calibri" w:hAnsi="Calibri"/>
          <w:sz w:val="28"/>
          <w:szCs w:val="28"/>
          <w:lang w:val="nl-NL"/>
        </w:rPr>
      </w:pPr>
      <w:r w:rsidRPr="00CB3522">
        <w:rPr>
          <w:rFonts w:ascii="Calibri" w:hAnsi="Calibri"/>
          <w:sz w:val="28"/>
          <w:szCs w:val="28"/>
          <w:lang w:val="nl-NL"/>
        </w:rPr>
        <w:t xml:space="preserve">Sara </w:t>
      </w:r>
      <w:proofErr w:type="spellStart"/>
      <w:r w:rsidRPr="00CB3522">
        <w:rPr>
          <w:rFonts w:ascii="Calibri" w:hAnsi="Calibri"/>
          <w:sz w:val="28"/>
          <w:szCs w:val="28"/>
          <w:lang w:val="nl-NL"/>
        </w:rPr>
        <w:t>Emanet</w:t>
      </w:r>
      <w:proofErr w:type="spellEnd"/>
      <w:r w:rsidRPr="00CB3522">
        <w:rPr>
          <w:rFonts w:ascii="Calibri" w:hAnsi="Calibri"/>
          <w:sz w:val="28"/>
          <w:szCs w:val="28"/>
          <w:lang w:val="nl-NL"/>
        </w:rPr>
        <w:t xml:space="preserve"> </w:t>
      </w:r>
      <w:r>
        <w:rPr>
          <w:rFonts w:ascii="Calibri" w:hAnsi="Calibri"/>
          <w:sz w:val="28"/>
          <w:szCs w:val="28"/>
          <w:lang w:val="nl-NL"/>
        </w:rPr>
        <w:t>/</w:t>
      </w:r>
      <w:r w:rsidRPr="00CB3522">
        <w:rPr>
          <w:rFonts w:ascii="Calibri" w:hAnsi="Calibri"/>
          <w:sz w:val="28"/>
          <w:szCs w:val="28"/>
          <w:lang w:val="nl-NL"/>
        </w:rPr>
        <w:t xml:space="preserve"> 5WK</w:t>
      </w:r>
    </w:p>
    <w:p w14:paraId="558DF984" w14:textId="42AA18D1" w:rsidR="000569F1" w:rsidRDefault="000569F1" w:rsidP="000569F1">
      <w:pPr>
        <w:rPr>
          <w:rFonts w:ascii="Calibri" w:hAnsi="Calibri"/>
          <w:sz w:val="28"/>
          <w:szCs w:val="28"/>
          <w:lang w:val="nl-NL"/>
        </w:rPr>
      </w:pPr>
    </w:p>
    <w:p w14:paraId="17678449" w14:textId="77777777" w:rsidR="000569F1" w:rsidRDefault="000569F1" w:rsidP="000569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1225CD">
        <w:rPr>
          <w:b/>
          <w:bCs/>
          <w:sz w:val="32"/>
          <w:szCs w:val="32"/>
          <w:vertAlign w:val="superscript"/>
        </w:rPr>
        <w:t>de</w:t>
      </w:r>
      <w:r>
        <w:rPr>
          <w:b/>
          <w:bCs/>
          <w:sz w:val="32"/>
          <w:szCs w:val="32"/>
        </w:rPr>
        <w:t xml:space="preserve"> </w:t>
      </w:r>
      <w:r w:rsidRPr="00CB3522">
        <w:rPr>
          <w:b/>
          <w:bCs/>
          <w:sz w:val="32"/>
          <w:szCs w:val="32"/>
        </w:rPr>
        <w:t xml:space="preserve"> PLAATS       LEERLINGENJURY    2</w:t>
      </w:r>
      <w:r w:rsidRPr="00CB3522">
        <w:rPr>
          <w:b/>
          <w:bCs/>
          <w:sz w:val="32"/>
          <w:szCs w:val="32"/>
          <w:vertAlign w:val="superscript"/>
        </w:rPr>
        <w:t>de</w:t>
      </w:r>
      <w:r w:rsidRPr="00CB3522">
        <w:rPr>
          <w:b/>
          <w:bCs/>
          <w:sz w:val="32"/>
          <w:szCs w:val="32"/>
        </w:rPr>
        <w:t xml:space="preserve"> + 3</w:t>
      </w:r>
      <w:r w:rsidRPr="00CB3522">
        <w:rPr>
          <w:b/>
          <w:bCs/>
          <w:sz w:val="32"/>
          <w:szCs w:val="32"/>
          <w:vertAlign w:val="superscript"/>
        </w:rPr>
        <w:t>de</w:t>
      </w:r>
      <w:r w:rsidRPr="00CB3522">
        <w:rPr>
          <w:b/>
          <w:bCs/>
          <w:sz w:val="32"/>
          <w:szCs w:val="32"/>
        </w:rPr>
        <w:t xml:space="preserve"> graad</w:t>
      </w:r>
    </w:p>
    <w:p w14:paraId="794A9765" w14:textId="77777777" w:rsidR="000569F1" w:rsidRDefault="000569F1" w:rsidP="000569F1">
      <w:pPr>
        <w:rPr>
          <w:b/>
          <w:bCs/>
          <w:sz w:val="32"/>
          <w:szCs w:val="32"/>
        </w:rPr>
      </w:pPr>
    </w:p>
    <w:p w14:paraId="3D9EE458" w14:textId="77777777" w:rsidR="000569F1" w:rsidRPr="00DF70F3" w:rsidRDefault="000569F1" w:rsidP="000569F1">
      <w:pPr>
        <w:rPr>
          <w:rFonts w:eastAsia="Times New Roman" w:cstheme="minorHAnsi"/>
          <w:b/>
          <w:sz w:val="36"/>
          <w:szCs w:val="36"/>
        </w:rPr>
      </w:pPr>
      <w:r w:rsidRPr="00DF70F3">
        <w:rPr>
          <w:rFonts w:eastAsia="Times New Roman" w:cstheme="minorHAnsi"/>
          <w:b/>
          <w:sz w:val="36"/>
          <w:szCs w:val="36"/>
        </w:rPr>
        <w:t>gevallen bloemblaadjes</w:t>
      </w:r>
    </w:p>
    <w:p w14:paraId="13AAD81E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1C31A9B4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altijd dacht ik</w:t>
      </w:r>
    </w:p>
    <w:p w14:paraId="384817B6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dat ik de enige bloem in je tuin was,</w:t>
      </w:r>
    </w:p>
    <w:p w14:paraId="40C2793C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maar welke tuin</w:t>
      </w:r>
    </w:p>
    <w:p w14:paraId="7FB1BDA6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heeft maar één bloem?</w:t>
      </w:r>
    </w:p>
    <w:p w14:paraId="60C574C0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ik realiseerde me</w:t>
      </w:r>
    </w:p>
    <w:p w14:paraId="121CD5E0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dat al die andere bloemen</w:t>
      </w:r>
    </w:p>
    <w:p w14:paraId="7745A9F8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anders waren dan ik.</w:t>
      </w:r>
    </w:p>
    <w:p w14:paraId="469686C1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was ik wel</w:t>
      </w:r>
    </w:p>
    <w:p w14:paraId="17BC771A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wat je wilde?</w:t>
      </w:r>
    </w:p>
    <w:p w14:paraId="3431E3E2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79001ADB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je vertelde me</w:t>
      </w:r>
    </w:p>
    <w:p w14:paraId="141347E3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dat ik je roos was,</w:t>
      </w:r>
    </w:p>
    <w:p w14:paraId="42B97A8C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maar in de winter</w:t>
      </w:r>
    </w:p>
    <w:p w14:paraId="609F37B5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richtte je je aandacht</w:t>
      </w:r>
    </w:p>
    <w:p w14:paraId="5728F557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naar al de andere bloemen in je tuin,</w:t>
      </w:r>
    </w:p>
    <w:p w14:paraId="5958FB99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in plaats van</w:t>
      </w:r>
    </w:p>
    <w:p w14:paraId="45B8F320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naar mijn gevallen bloemblaadjes</w:t>
      </w:r>
    </w:p>
    <w:p w14:paraId="6353E498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 xml:space="preserve">en het verzorgen </w:t>
      </w:r>
    </w:p>
    <w:p w14:paraId="2475907C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van mijn wonden.</w:t>
      </w:r>
    </w:p>
    <w:p w14:paraId="4D34A2CA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7755ECA1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3663E71B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ik leef elke dag</w:t>
      </w:r>
    </w:p>
    <w:p w14:paraId="31A5D226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wanneer je zegt dat je van me houdt</w:t>
      </w:r>
    </w:p>
    <w:p w14:paraId="417BBF64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en ik sterf</w:t>
      </w:r>
    </w:p>
    <w:p w14:paraId="436A3306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de dagen dat je het niet zegt.</w:t>
      </w:r>
    </w:p>
    <w:p w14:paraId="5C3442E5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dan denk ik</w:t>
      </w:r>
    </w:p>
    <w:p w14:paraId="5BF7439A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dat je me verlaat,</w:t>
      </w:r>
    </w:p>
    <w:p w14:paraId="37E940D0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en dan hoop ik,</w:t>
      </w:r>
    </w:p>
    <w:p w14:paraId="0A684B8D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dat je blijft.</w:t>
      </w:r>
    </w:p>
    <w:p w14:paraId="5E27077C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1A5700C8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en</w:t>
      </w:r>
    </w:p>
    <w:p w14:paraId="16C5BF3E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aan het einde</w:t>
      </w:r>
    </w:p>
    <w:p w14:paraId="3B46650C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realiseerde ik me</w:t>
      </w:r>
    </w:p>
    <w:p w14:paraId="169F47B1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dat wij,</w:t>
      </w:r>
    </w:p>
    <w:p w14:paraId="778E0BF7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als in jij en ik,</w:t>
      </w:r>
    </w:p>
    <w:p w14:paraId="1F6E0B8D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>nooit voor elkaar bedoeld waren.</w:t>
      </w:r>
    </w:p>
    <w:p w14:paraId="5BBDEDC6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20579EB2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5C6FDD5E" w14:textId="77777777" w:rsidR="000569F1" w:rsidRPr="00DF70F3" w:rsidRDefault="000569F1" w:rsidP="000569F1">
      <w:pPr>
        <w:rPr>
          <w:rFonts w:eastAsia="Times New Roman" w:cstheme="minorHAnsi"/>
          <w:sz w:val="32"/>
          <w:szCs w:val="32"/>
        </w:rPr>
      </w:pPr>
    </w:p>
    <w:p w14:paraId="4A8C3CA9" w14:textId="00FFED40" w:rsidR="000569F1" w:rsidRDefault="000569F1" w:rsidP="000569F1">
      <w:pPr>
        <w:ind w:left="4248" w:firstLine="708"/>
        <w:rPr>
          <w:rFonts w:eastAsia="Times New Roman" w:cstheme="minorHAnsi"/>
          <w:sz w:val="32"/>
          <w:szCs w:val="32"/>
        </w:rPr>
      </w:pPr>
      <w:r w:rsidRPr="00DF70F3">
        <w:rPr>
          <w:rFonts w:eastAsia="Times New Roman" w:cstheme="minorHAnsi"/>
          <w:sz w:val="32"/>
          <w:szCs w:val="32"/>
        </w:rPr>
        <w:t xml:space="preserve">  Febe </w:t>
      </w:r>
      <w:proofErr w:type="spellStart"/>
      <w:r w:rsidRPr="00DF70F3">
        <w:rPr>
          <w:rFonts w:eastAsia="Times New Roman" w:cstheme="minorHAnsi"/>
          <w:sz w:val="32"/>
          <w:szCs w:val="32"/>
        </w:rPr>
        <w:t>Vanhemel</w:t>
      </w:r>
      <w:proofErr w:type="spellEnd"/>
      <w:r>
        <w:rPr>
          <w:rFonts w:eastAsia="Times New Roman" w:cstheme="minorHAnsi"/>
          <w:sz w:val="32"/>
          <w:szCs w:val="32"/>
        </w:rPr>
        <w:t xml:space="preserve"> /</w:t>
      </w:r>
      <w:r w:rsidRPr="00DF70F3">
        <w:rPr>
          <w:rFonts w:eastAsia="Times New Roman" w:cstheme="minorHAnsi"/>
          <w:sz w:val="32"/>
          <w:szCs w:val="32"/>
        </w:rPr>
        <w:t xml:space="preserve"> 5ARV</w:t>
      </w:r>
    </w:p>
    <w:p w14:paraId="753D5928" w14:textId="4D925A7A" w:rsidR="000569F1" w:rsidRDefault="000569F1" w:rsidP="000569F1">
      <w:pPr>
        <w:ind w:left="4248" w:firstLine="708"/>
        <w:rPr>
          <w:rFonts w:eastAsia="Times New Roman" w:cstheme="minorHAnsi"/>
          <w:sz w:val="32"/>
          <w:szCs w:val="32"/>
        </w:rPr>
      </w:pPr>
    </w:p>
    <w:p w14:paraId="02A5E4F3" w14:textId="314CDD99" w:rsidR="000569F1" w:rsidRDefault="000569F1" w:rsidP="000569F1">
      <w:pPr>
        <w:ind w:left="4248" w:firstLine="708"/>
        <w:rPr>
          <w:rFonts w:eastAsia="Times New Roman" w:cstheme="minorHAnsi"/>
          <w:sz w:val="32"/>
          <w:szCs w:val="32"/>
        </w:rPr>
      </w:pPr>
    </w:p>
    <w:p w14:paraId="6CDE0D93" w14:textId="1DBBACD3" w:rsidR="000569F1" w:rsidRDefault="000569F1" w:rsidP="000569F1">
      <w:pPr>
        <w:ind w:left="4248" w:firstLine="708"/>
        <w:rPr>
          <w:rFonts w:eastAsia="Times New Roman" w:cstheme="minorHAnsi"/>
          <w:sz w:val="32"/>
          <w:szCs w:val="32"/>
        </w:rPr>
      </w:pPr>
    </w:p>
    <w:p w14:paraId="3B13538B" w14:textId="0D494F3E" w:rsidR="000569F1" w:rsidRDefault="000569F1" w:rsidP="000569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Pr="001225CD">
        <w:rPr>
          <w:b/>
          <w:bCs/>
          <w:sz w:val="32"/>
          <w:szCs w:val="32"/>
          <w:vertAlign w:val="superscript"/>
        </w:rPr>
        <w:t>de</w:t>
      </w:r>
      <w:r>
        <w:rPr>
          <w:b/>
          <w:bCs/>
          <w:sz w:val="32"/>
          <w:szCs w:val="32"/>
        </w:rPr>
        <w:t xml:space="preserve"> </w:t>
      </w:r>
      <w:r w:rsidRPr="00CB3522">
        <w:rPr>
          <w:b/>
          <w:bCs/>
          <w:sz w:val="32"/>
          <w:szCs w:val="32"/>
        </w:rPr>
        <w:t xml:space="preserve"> PLAATS       LEERLINGENJURY    2</w:t>
      </w:r>
      <w:r w:rsidRPr="00CB3522">
        <w:rPr>
          <w:b/>
          <w:bCs/>
          <w:sz w:val="32"/>
          <w:szCs w:val="32"/>
          <w:vertAlign w:val="superscript"/>
        </w:rPr>
        <w:t>de</w:t>
      </w:r>
      <w:r w:rsidRPr="00CB3522">
        <w:rPr>
          <w:b/>
          <w:bCs/>
          <w:sz w:val="32"/>
          <w:szCs w:val="32"/>
        </w:rPr>
        <w:t xml:space="preserve"> + 3</w:t>
      </w:r>
      <w:r w:rsidRPr="00CB3522">
        <w:rPr>
          <w:b/>
          <w:bCs/>
          <w:sz w:val="32"/>
          <w:szCs w:val="32"/>
          <w:vertAlign w:val="superscript"/>
        </w:rPr>
        <w:t>de</w:t>
      </w:r>
      <w:r w:rsidRPr="00CB3522">
        <w:rPr>
          <w:b/>
          <w:bCs/>
          <w:sz w:val="32"/>
          <w:szCs w:val="32"/>
        </w:rPr>
        <w:t xml:space="preserve"> graad</w:t>
      </w:r>
      <w:r>
        <w:rPr>
          <w:b/>
          <w:bCs/>
          <w:sz w:val="32"/>
          <w:szCs w:val="32"/>
        </w:rPr>
        <w:t xml:space="preserve">  en</w:t>
      </w:r>
    </w:p>
    <w:p w14:paraId="2A28B56B" w14:textId="0B0F96DD" w:rsidR="000569F1" w:rsidRPr="00553609" w:rsidRDefault="000569F1" w:rsidP="000569F1">
      <w:pPr>
        <w:rPr>
          <w:b/>
          <w:bCs/>
          <w:sz w:val="32"/>
          <w:szCs w:val="32"/>
        </w:rPr>
      </w:pPr>
      <w:r w:rsidRPr="00553609">
        <w:rPr>
          <w:b/>
          <w:bCs/>
          <w:sz w:val="32"/>
          <w:szCs w:val="32"/>
        </w:rPr>
        <w:t>1</w:t>
      </w:r>
      <w:r w:rsidRPr="00553609">
        <w:rPr>
          <w:b/>
          <w:bCs/>
          <w:sz w:val="32"/>
          <w:szCs w:val="32"/>
          <w:vertAlign w:val="superscript"/>
        </w:rPr>
        <w:t>ste</w:t>
      </w:r>
      <w:r w:rsidRPr="00553609">
        <w:rPr>
          <w:b/>
          <w:bCs/>
          <w:sz w:val="32"/>
          <w:szCs w:val="32"/>
        </w:rPr>
        <w:t xml:space="preserve"> PLAATS       LEERKRACHTENJURY   2</w:t>
      </w:r>
      <w:r w:rsidRPr="00553609">
        <w:rPr>
          <w:b/>
          <w:bCs/>
          <w:sz w:val="32"/>
          <w:szCs w:val="32"/>
          <w:vertAlign w:val="superscript"/>
        </w:rPr>
        <w:t>de</w:t>
      </w:r>
      <w:r w:rsidRPr="00553609">
        <w:rPr>
          <w:b/>
          <w:bCs/>
          <w:sz w:val="32"/>
          <w:szCs w:val="32"/>
        </w:rPr>
        <w:t xml:space="preserve"> GRAAD</w:t>
      </w:r>
    </w:p>
    <w:p w14:paraId="515AF9A9" w14:textId="77777777" w:rsidR="000569F1" w:rsidRDefault="000569F1" w:rsidP="000569F1">
      <w:pPr>
        <w:rPr>
          <w:b/>
          <w:bCs/>
          <w:sz w:val="32"/>
          <w:szCs w:val="32"/>
        </w:rPr>
      </w:pPr>
    </w:p>
    <w:p w14:paraId="6F78D4F5" w14:textId="77777777" w:rsidR="000569F1" w:rsidRDefault="000569F1" w:rsidP="000569F1"/>
    <w:p w14:paraId="098EB690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De lange reis</w:t>
      </w:r>
    </w:p>
    <w:p w14:paraId="42FE7A05" w14:textId="77777777" w:rsidR="000569F1" w:rsidRPr="00C4397F" w:rsidRDefault="000569F1" w:rsidP="000569F1">
      <w:pPr>
        <w:rPr>
          <w:sz w:val="32"/>
          <w:szCs w:val="32"/>
        </w:rPr>
      </w:pPr>
    </w:p>
    <w:p w14:paraId="379BE523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De lucht suist rondom mijn oren</w:t>
      </w:r>
    </w:p>
    <w:p w14:paraId="72B248F4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Het is een stem die ik bijna versta</w:t>
      </w:r>
    </w:p>
    <w:p w14:paraId="3CA59F4B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In een veld van koren</w:t>
      </w:r>
    </w:p>
    <w:p w14:paraId="38DCD464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Dat is hoe ik verder ga</w:t>
      </w:r>
    </w:p>
    <w:p w14:paraId="0ACCD97F" w14:textId="77777777" w:rsidR="000569F1" w:rsidRPr="00C4397F" w:rsidRDefault="000569F1" w:rsidP="000569F1">
      <w:pPr>
        <w:rPr>
          <w:sz w:val="32"/>
          <w:szCs w:val="32"/>
        </w:rPr>
      </w:pPr>
    </w:p>
    <w:p w14:paraId="6FC09674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Mijn ogen gesloten</w:t>
      </w:r>
    </w:p>
    <w:p w14:paraId="4A58DE9F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Ik ga waar het lot mij leidt</w:t>
      </w:r>
    </w:p>
    <w:p w14:paraId="4E61449D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Mijn zintuigen verstoten</w:t>
      </w:r>
    </w:p>
    <w:p w14:paraId="0492267C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Gewoon uit eigen nieuwsgierigheid</w:t>
      </w:r>
    </w:p>
    <w:p w14:paraId="75DB28A7" w14:textId="77777777" w:rsidR="000569F1" w:rsidRPr="00C4397F" w:rsidRDefault="000569F1" w:rsidP="000569F1">
      <w:pPr>
        <w:rPr>
          <w:sz w:val="32"/>
          <w:szCs w:val="32"/>
        </w:rPr>
      </w:pPr>
    </w:p>
    <w:p w14:paraId="73B3850D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Ik loop over velden en zwem door meren</w:t>
      </w:r>
    </w:p>
    <w:p w14:paraId="490443A0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Ik hou het niet meer dus lig ik even</w:t>
      </w:r>
    </w:p>
    <w:p w14:paraId="43A32D5D" w14:textId="77777777" w:rsidR="000569F1" w:rsidRPr="00C4397F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En dan aan het eind van de reis</w:t>
      </w:r>
    </w:p>
    <w:p w14:paraId="66101343" w14:textId="77777777" w:rsidR="000569F1" w:rsidRDefault="000569F1" w:rsidP="000569F1">
      <w:pPr>
        <w:rPr>
          <w:sz w:val="32"/>
          <w:szCs w:val="32"/>
        </w:rPr>
      </w:pPr>
      <w:r w:rsidRPr="00C4397F">
        <w:rPr>
          <w:sz w:val="32"/>
          <w:szCs w:val="32"/>
        </w:rPr>
        <w:t>Is het dat wonder wat ik krijg als prijs</w:t>
      </w:r>
    </w:p>
    <w:p w14:paraId="11BFE050" w14:textId="77777777" w:rsidR="000569F1" w:rsidRPr="00C4397F" w:rsidRDefault="000569F1" w:rsidP="000569F1">
      <w:pPr>
        <w:rPr>
          <w:sz w:val="32"/>
          <w:szCs w:val="32"/>
        </w:rPr>
      </w:pPr>
    </w:p>
    <w:p w14:paraId="78C60675" w14:textId="77777777" w:rsidR="000569F1" w:rsidRPr="00553609" w:rsidRDefault="000569F1" w:rsidP="000569F1">
      <w:pPr>
        <w:ind w:left="4248" w:firstLine="708"/>
        <w:rPr>
          <w:sz w:val="32"/>
          <w:szCs w:val="32"/>
        </w:rPr>
      </w:pPr>
      <w:proofErr w:type="spellStart"/>
      <w:r w:rsidRPr="00553609">
        <w:rPr>
          <w:sz w:val="32"/>
          <w:szCs w:val="32"/>
        </w:rPr>
        <w:t>Liana</w:t>
      </w:r>
      <w:proofErr w:type="spellEnd"/>
      <w:r w:rsidRPr="00553609">
        <w:rPr>
          <w:sz w:val="32"/>
          <w:szCs w:val="32"/>
        </w:rPr>
        <w:t xml:space="preserve"> Vandenberk </w:t>
      </w:r>
      <w:r>
        <w:rPr>
          <w:sz w:val="32"/>
          <w:szCs w:val="32"/>
        </w:rPr>
        <w:t xml:space="preserve">/ </w:t>
      </w:r>
      <w:r w:rsidRPr="00553609">
        <w:rPr>
          <w:sz w:val="32"/>
          <w:szCs w:val="32"/>
        </w:rPr>
        <w:t xml:space="preserve">3 </w:t>
      </w:r>
      <w:proofErr w:type="spellStart"/>
      <w:r w:rsidRPr="00553609">
        <w:rPr>
          <w:sz w:val="32"/>
          <w:szCs w:val="32"/>
        </w:rPr>
        <w:t>BAKa</w:t>
      </w:r>
      <w:proofErr w:type="spellEnd"/>
    </w:p>
    <w:p w14:paraId="090D10EB" w14:textId="77777777" w:rsidR="000569F1" w:rsidRPr="00C4397F" w:rsidRDefault="000569F1" w:rsidP="000569F1">
      <w:pPr>
        <w:rPr>
          <w:sz w:val="28"/>
          <w:szCs w:val="28"/>
        </w:rPr>
      </w:pPr>
    </w:p>
    <w:p w14:paraId="554EAF28" w14:textId="77777777" w:rsidR="000569F1" w:rsidRPr="00C4397F" w:rsidRDefault="000569F1" w:rsidP="000569F1">
      <w:pPr>
        <w:rPr>
          <w:sz w:val="28"/>
          <w:szCs w:val="28"/>
        </w:rPr>
      </w:pPr>
    </w:p>
    <w:p w14:paraId="38AD7727" w14:textId="77777777" w:rsidR="000569F1" w:rsidRDefault="000569F1" w:rsidP="000569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 w:rsidRPr="00553609">
        <w:rPr>
          <w:b/>
          <w:bCs/>
          <w:sz w:val="32"/>
          <w:szCs w:val="32"/>
          <w:vertAlign w:val="superscript"/>
        </w:rPr>
        <w:t>ste</w:t>
      </w:r>
      <w:r w:rsidRPr="00553609">
        <w:rPr>
          <w:b/>
          <w:bCs/>
          <w:sz w:val="32"/>
          <w:szCs w:val="32"/>
        </w:rPr>
        <w:t xml:space="preserve"> PLAATS                                LEERKRACHTENJURY   2</w:t>
      </w:r>
      <w:r w:rsidRPr="00553609">
        <w:rPr>
          <w:b/>
          <w:bCs/>
          <w:sz w:val="32"/>
          <w:szCs w:val="32"/>
          <w:vertAlign w:val="superscript"/>
        </w:rPr>
        <w:t>de</w:t>
      </w:r>
      <w:r w:rsidRPr="00553609">
        <w:rPr>
          <w:b/>
          <w:bCs/>
          <w:sz w:val="32"/>
          <w:szCs w:val="32"/>
        </w:rPr>
        <w:t xml:space="preserve"> GRAAD</w:t>
      </w:r>
    </w:p>
    <w:p w14:paraId="71C0E1D7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Omringende rust</w:t>
      </w:r>
    </w:p>
    <w:p w14:paraId="0FA4EAAC" w14:textId="77777777" w:rsidR="000569F1" w:rsidRPr="00DE582D" w:rsidRDefault="000569F1" w:rsidP="000569F1">
      <w:pPr>
        <w:rPr>
          <w:sz w:val="28"/>
          <w:szCs w:val="28"/>
        </w:rPr>
      </w:pPr>
    </w:p>
    <w:p w14:paraId="44CB7BCF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Alle stress die ik heb glijdt van me af</w:t>
      </w:r>
    </w:p>
    <w:p w14:paraId="4D599E4C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Wanneer ik mijn ogen sluit wordt alles zwart</w:t>
      </w:r>
    </w:p>
    <w:p w14:paraId="021AAB3F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Ik relax en laat niks mij nog wakker maken</w:t>
      </w:r>
    </w:p>
    <w:p w14:paraId="54283700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Tot de bel gaat en ik weer in de klas zit</w:t>
      </w:r>
    </w:p>
    <w:p w14:paraId="25D2CDCD" w14:textId="77777777" w:rsidR="000569F1" w:rsidRPr="00DE582D" w:rsidRDefault="000569F1" w:rsidP="000569F1">
      <w:pPr>
        <w:rPr>
          <w:sz w:val="28"/>
          <w:szCs w:val="28"/>
        </w:rPr>
      </w:pPr>
    </w:p>
    <w:p w14:paraId="232DF0F0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De uren klimmen langzaam voorbij</w:t>
      </w:r>
    </w:p>
    <w:p w14:paraId="3480FB42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Leraren proberen de klas stil te krijgen</w:t>
      </w:r>
    </w:p>
    <w:p w14:paraId="5333E52C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Terwijl ik in mijn eigen wereld zit</w:t>
      </w:r>
    </w:p>
    <w:p w14:paraId="08EBACCB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Ik kijk naar buiten</w:t>
      </w:r>
    </w:p>
    <w:p w14:paraId="5450991F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En ga met mijn vingers langs de gebogen lijnen van de wolken</w:t>
      </w:r>
    </w:p>
    <w:p w14:paraId="330F2F00" w14:textId="77777777" w:rsidR="000569F1" w:rsidRPr="00DE582D" w:rsidRDefault="000569F1" w:rsidP="000569F1">
      <w:pPr>
        <w:rPr>
          <w:sz w:val="28"/>
          <w:szCs w:val="28"/>
        </w:rPr>
      </w:pPr>
    </w:p>
    <w:p w14:paraId="688AECB0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Wanneer de laatste bel gaat keer ik terug naar</w:t>
      </w:r>
    </w:p>
    <w:p w14:paraId="34A70609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Mijn veilige plaats</w:t>
      </w:r>
    </w:p>
    <w:p w14:paraId="069F68E8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Dat bed waar de wonderprentjes vandaan komen</w:t>
      </w:r>
    </w:p>
    <w:p w14:paraId="2C883365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Waar ik terug veilig zit in die zwarte eindeloze ruimte</w:t>
      </w:r>
    </w:p>
    <w:p w14:paraId="00287C7E" w14:textId="77777777" w:rsidR="000569F1" w:rsidRPr="00DE582D" w:rsidRDefault="000569F1" w:rsidP="000569F1">
      <w:pPr>
        <w:rPr>
          <w:sz w:val="28"/>
          <w:szCs w:val="28"/>
        </w:rPr>
      </w:pPr>
    </w:p>
    <w:p w14:paraId="2C3C963C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Al mijn gedachten komen los en verdwijnen</w:t>
      </w:r>
    </w:p>
    <w:p w14:paraId="2B5C58F0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In die ruimte terwijl ik langzaam verder drijf</w:t>
      </w:r>
    </w:p>
    <w:p w14:paraId="10CCA896" w14:textId="77777777" w:rsidR="000569F1" w:rsidRPr="00DE582D" w:rsidRDefault="000569F1" w:rsidP="000569F1">
      <w:pPr>
        <w:rPr>
          <w:sz w:val="28"/>
          <w:szCs w:val="28"/>
        </w:rPr>
      </w:pPr>
    </w:p>
    <w:p w14:paraId="166C3B37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Dieper</w:t>
      </w:r>
    </w:p>
    <w:p w14:paraId="512873B6" w14:textId="77777777" w:rsidR="000569F1" w:rsidRPr="00DE582D" w:rsidRDefault="000569F1" w:rsidP="000569F1">
      <w:pPr>
        <w:rPr>
          <w:sz w:val="24"/>
          <w:szCs w:val="24"/>
        </w:rPr>
      </w:pPr>
      <w:r w:rsidRPr="00DE582D">
        <w:rPr>
          <w:sz w:val="28"/>
          <w:szCs w:val="28"/>
        </w:rPr>
        <w:t>En dieper</w:t>
      </w:r>
    </w:p>
    <w:p w14:paraId="17EBF8F1" w14:textId="77777777" w:rsidR="000569F1" w:rsidRPr="00DE582D" w:rsidRDefault="000569F1" w:rsidP="000569F1">
      <w:pPr>
        <w:rPr>
          <w:sz w:val="28"/>
          <w:szCs w:val="28"/>
        </w:rPr>
      </w:pPr>
      <w:r w:rsidRPr="00DE582D">
        <w:rPr>
          <w:sz w:val="28"/>
          <w:szCs w:val="28"/>
        </w:rPr>
        <w:t>En alsmaar dieper</w:t>
      </w:r>
    </w:p>
    <w:p w14:paraId="24ED992F" w14:textId="52B9F7A3" w:rsidR="000569F1" w:rsidRDefault="000569F1" w:rsidP="000569F1">
      <w:pPr>
        <w:rPr>
          <w:b/>
          <w:bCs/>
          <w:sz w:val="32"/>
          <w:szCs w:val="32"/>
        </w:rPr>
      </w:pPr>
      <w:r w:rsidRPr="00DE582D">
        <w:rPr>
          <w:sz w:val="28"/>
          <w:szCs w:val="28"/>
        </w:rPr>
        <w:t>Tot ik de bodem raak en weer in de klas zit.</w:t>
      </w:r>
      <w:r>
        <w:rPr>
          <w:sz w:val="28"/>
          <w:szCs w:val="28"/>
        </w:rPr>
        <w:t xml:space="preserve">                  </w:t>
      </w:r>
      <w:r w:rsidRPr="00DE582D">
        <w:rPr>
          <w:sz w:val="28"/>
          <w:szCs w:val="28"/>
        </w:rPr>
        <w:t xml:space="preserve"> </w:t>
      </w:r>
      <w:proofErr w:type="spellStart"/>
      <w:r w:rsidRPr="00DE582D">
        <w:rPr>
          <w:sz w:val="28"/>
          <w:szCs w:val="28"/>
        </w:rPr>
        <w:t>Liana</w:t>
      </w:r>
      <w:proofErr w:type="spellEnd"/>
      <w:r w:rsidRPr="00DE582D">
        <w:rPr>
          <w:sz w:val="28"/>
          <w:szCs w:val="28"/>
        </w:rPr>
        <w:t xml:space="preserve"> Vandenberk</w:t>
      </w:r>
      <w:r>
        <w:rPr>
          <w:sz w:val="28"/>
          <w:szCs w:val="28"/>
        </w:rPr>
        <w:t>/</w:t>
      </w:r>
      <w:r w:rsidRPr="00DE582D">
        <w:rPr>
          <w:sz w:val="28"/>
          <w:szCs w:val="28"/>
        </w:rPr>
        <w:t xml:space="preserve"> 3BA</w:t>
      </w:r>
    </w:p>
    <w:p w14:paraId="71F864E5" w14:textId="17854AE4" w:rsidR="000569F1" w:rsidRDefault="000569F1" w:rsidP="000569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Pr="00553609">
        <w:rPr>
          <w:b/>
          <w:bCs/>
          <w:sz w:val="32"/>
          <w:szCs w:val="32"/>
          <w:vertAlign w:val="superscript"/>
        </w:rPr>
        <w:t>ste</w:t>
      </w:r>
      <w:r w:rsidRPr="00553609">
        <w:rPr>
          <w:b/>
          <w:bCs/>
          <w:sz w:val="32"/>
          <w:szCs w:val="32"/>
        </w:rPr>
        <w:t xml:space="preserve"> PLAATS                                LEERKRACHTENJURY   2</w:t>
      </w:r>
      <w:r w:rsidRPr="00553609">
        <w:rPr>
          <w:b/>
          <w:bCs/>
          <w:sz w:val="32"/>
          <w:szCs w:val="32"/>
          <w:vertAlign w:val="superscript"/>
        </w:rPr>
        <w:t>de</w:t>
      </w:r>
      <w:r w:rsidRPr="00553609">
        <w:rPr>
          <w:b/>
          <w:bCs/>
          <w:sz w:val="32"/>
          <w:szCs w:val="32"/>
        </w:rPr>
        <w:t xml:space="preserve"> GRAAD</w:t>
      </w:r>
    </w:p>
    <w:p w14:paraId="6143A8FD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De kinderdroom</w:t>
      </w:r>
    </w:p>
    <w:p w14:paraId="7BB6DF3A" w14:textId="77777777" w:rsidR="000569F1" w:rsidRPr="0075618D" w:rsidRDefault="000569F1" w:rsidP="000569F1">
      <w:pPr>
        <w:rPr>
          <w:sz w:val="24"/>
          <w:szCs w:val="24"/>
        </w:rPr>
      </w:pPr>
    </w:p>
    <w:p w14:paraId="319EB4CC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Gekleurde wolken en droom boten</w:t>
      </w:r>
    </w:p>
    <w:p w14:paraId="308AD259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Vliegende walvissen en regenbogen</w:t>
      </w:r>
    </w:p>
    <w:p w14:paraId="58B46ACF" w14:textId="77777777" w:rsidR="000569F1" w:rsidRPr="0075618D" w:rsidRDefault="000569F1" w:rsidP="000569F1">
      <w:pPr>
        <w:rPr>
          <w:sz w:val="24"/>
          <w:szCs w:val="24"/>
        </w:rPr>
      </w:pPr>
    </w:p>
    <w:p w14:paraId="1C72762C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Dit klinkt als een kinderdroom</w:t>
      </w:r>
    </w:p>
    <w:p w14:paraId="6E2C29D5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Maar liever een kinderdroom dan de realiteit</w:t>
      </w:r>
    </w:p>
    <w:p w14:paraId="2F4DC4E5" w14:textId="77777777" w:rsidR="000569F1" w:rsidRPr="0075618D" w:rsidRDefault="000569F1" w:rsidP="000569F1">
      <w:pPr>
        <w:rPr>
          <w:sz w:val="24"/>
          <w:szCs w:val="24"/>
        </w:rPr>
      </w:pPr>
    </w:p>
    <w:p w14:paraId="55874A0D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Deze grauwe kleuren maken me gek</w:t>
      </w:r>
    </w:p>
    <w:p w14:paraId="4230ABCA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Ik laat los en val in slaap</w:t>
      </w:r>
    </w:p>
    <w:p w14:paraId="603B40C5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Naar de droom waar ik zo naar verlang</w:t>
      </w:r>
    </w:p>
    <w:p w14:paraId="5C309DFB" w14:textId="77777777" w:rsidR="000569F1" w:rsidRPr="0075618D" w:rsidRDefault="000569F1" w:rsidP="000569F1">
      <w:pPr>
        <w:rPr>
          <w:sz w:val="24"/>
          <w:szCs w:val="24"/>
        </w:rPr>
      </w:pPr>
    </w:p>
    <w:p w14:paraId="50298CE9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Deze realiteit is een nachtmerrie</w:t>
      </w:r>
    </w:p>
    <w:p w14:paraId="650FA19B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Gebouwen storten ineen</w:t>
      </w:r>
    </w:p>
    <w:p w14:paraId="23B7A4C8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Overal explosies</w:t>
      </w:r>
    </w:p>
    <w:p w14:paraId="57394E98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Het komt op me af</w:t>
      </w:r>
    </w:p>
    <w:p w14:paraId="4C88F110" w14:textId="77777777" w:rsidR="000569F1" w:rsidRPr="0075618D" w:rsidRDefault="000569F1" w:rsidP="000569F1">
      <w:pPr>
        <w:rPr>
          <w:sz w:val="24"/>
          <w:szCs w:val="24"/>
        </w:rPr>
      </w:pPr>
    </w:p>
    <w:p w14:paraId="3C94D678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En plots</w:t>
      </w:r>
    </w:p>
    <w:p w14:paraId="34F48366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Ben ik in mijn kamer</w:t>
      </w:r>
    </w:p>
    <w:p w14:paraId="2361B6AD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Hijgend en puffend van de nachtmerrie</w:t>
      </w:r>
    </w:p>
    <w:p w14:paraId="76A9BD6C" w14:textId="77777777" w:rsidR="000569F1" w:rsidRPr="0075618D" w:rsidRDefault="000569F1" w:rsidP="000569F1">
      <w:pPr>
        <w:rPr>
          <w:sz w:val="24"/>
          <w:szCs w:val="24"/>
        </w:rPr>
      </w:pPr>
    </w:p>
    <w:p w14:paraId="68D4C960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Toch zweef ik weer naar mijn kussen</w:t>
      </w:r>
    </w:p>
    <w:p w14:paraId="463E4C81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De gekleurde wolken omringen me weer</w:t>
      </w:r>
    </w:p>
    <w:p w14:paraId="5F09C887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Ik weet dat ik veilig ben zelfs als ik val</w:t>
      </w:r>
    </w:p>
    <w:p w14:paraId="155ED0D1" w14:textId="77777777" w:rsidR="000569F1" w:rsidRPr="0075618D" w:rsidRDefault="000569F1" w:rsidP="000569F1">
      <w:pPr>
        <w:rPr>
          <w:sz w:val="24"/>
          <w:szCs w:val="24"/>
        </w:rPr>
      </w:pPr>
    </w:p>
    <w:p w14:paraId="717D995F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Deze kinderdroom</w:t>
      </w:r>
    </w:p>
    <w:p w14:paraId="7A71BB3B" w14:textId="77777777" w:rsidR="000569F1" w:rsidRPr="0075618D" w:rsidRDefault="000569F1" w:rsidP="000569F1">
      <w:pPr>
        <w:rPr>
          <w:sz w:val="24"/>
          <w:szCs w:val="24"/>
        </w:rPr>
      </w:pPr>
      <w:r w:rsidRPr="0075618D">
        <w:rPr>
          <w:sz w:val="24"/>
          <w:szCs w:val="24"/>
        </w:rPr>
        <w:t>Is het geen wonder?</w:t>
      </w:r>
    </w:p>
    <w:p w14:paraId="7828D206" w14:textId="77777777" w:rsidR="000569F1" w:rsidRPr="0075618D" w:rsidRDefault="000569F1" w:rsidP="000569F1">
      <w:pPr>
        <w:ind w:left="4248" w:firstLine="708"/>
        <w:rPr>
          <w:sz w:val="24"/>
          <w:szCs w:val="24"/>
        </w:rPr>
      </w:pPr>
      <w:proofErr w:type="spellStart"/>
      <w:r w:rsidRPr="0075618D">
        <w:rPr>
          <w:sz w:val="24"/>
          <w:szCs w:val="24"/>
        </w:rPr>
        <w:t>Liana</w:t>
      </w:r>
      <w:proofErr w:type="spellEnd"/>
      <w:r w:rsidRPr="0075618D">
        <w:rPr>
          <w:sz w:val="24"/>
          <w:szCs w:val="24"/>
        </w:rPr>
        <w:t xml:space="preserve"> Vandenberk  / 3BAK</w:t>
      </w:r>
    </w:p>
    <w:p w14:paraId="4A3C688D" w14:textId="77777777" w:rsidR="0010729A" w:rsidRPr="00553609" w:rsidRDefault="0010729A" w:rsidP="0010729A">
      <w:pPr>
        <w:rPr>
          <w:b/>
          <w:bCs/>
          <w:sz w:val="32"/>
          <w:szCs w:val="32"/>
        </w:rPr>
      </w:pPr>
      <w:r w:rsidRPr="00553609">
        <w:rPr>
          <w:b/>
          <w:bCs/>
          <w:sz w:val="32"/>
          <w:szCs w:val="32"/>
        </w:rPr>
        <w:lastRenderedPageBreak/>
        <w:t>1</w:t>
      </w:r>
      <w:r w:rsidRPr="00553609">
        <w:rPr>
          <w:b/>
          <w:bCs/>
          <w:sz w:val="32"/>
          <w:szCs w:val="32"/>
          <w:vertAlign w:val="superscript"/>
        </w:rPr>
        <w:t>ste</w:t>
      </w:r>
      <w:r w:rsidRPr="00553609">
        <w:rPr>
          <w:b/>
          <w:bCs/>
          <w:sz w:val="32"/>
          <w:szCs w:val="32"/>
        </w:rPr>
        <w:t xml:space="preserve"> PLAATS                                LEERKRACHTENJURY   </w:t>
      </w:r>
      <w:r>
        <w:rPr>
          <w:b/>
          <w:bCs/>
          <w:sz w:val="32"/>
          <w:szCs w:val="32"/>
        </w:rPr>
        <w:t>3</w:t>
      </w:r>
      <w:r w:rsidRPr="00553609">
        <w:rPr>
          <w:b/>
          <w:bCs/>
          <w:sz w:val="32"/>
          <w:szCs w:val="32"/>
          <w:vertAlign w:val="superscript"/>
        </w:rPr>
        <w:t>de</w:t>
      </w:r>
      <w:r w:rsidRPr="00553609">
        <w:rPr>
          <w:b/>
          <w:bCs/>
          <w:sz w:val="32"/>
          <w:szCs w:val="32"/>
        </w:rPr>
        <w:t xml:space="preserve"> GRAAD</w:t>
      </w:r>
    </w:p>
    <w:p w14:paraId="0A83BCC5" w14:textId="77777777" w:rsidR="0010729A" w:rsidRPr="00E055B4" w:rsidRDefault="0010729A" w:rsidP="0010729A">
      <w:pPr>
        <w:rPr>
          <w:sz w:val="24"/>
          <w:szCs w:val="24"/>
        </w:rPr>
      </w:pPr>
    </w:p>
    <w:p w14:paraId="7AED9958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De golven hadden haar bedolven</w:t>
      </w:r>
    </w:p>
    <w:p w14:paraId="0820C5A0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Ze kon geen kant meer op</w:t>
      </w:r>
    </w:p>
    <w:p w14:paraId="6C4A39F4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En verwaterd lag ze op haar versleten verleden</w:t>
      </w:r>
    </w:p>
    <w:p w14:paraId="769E33A2" w14:textId="77777777" w:rsidR="0010729A" w:rsidRPr="0010729A" w:rsidRDefault="0010729A" w:rsidP="0010729A">
      <w:pPr>
        <w:rPr>
          <w:sz w:val="28"/>
          <w:szCs w:val="28"/>
        </w:rPr>
      </w:pPr>
    </w:p>
    <w:p w14:paraId="2E2FC091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Ze keek omhoog en zag hoe het water steeds sneller begon te stromen</w:t>
      </w:r>
    </w:p>
    <w:p w14:paraId="78FB581C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De wind bezocht haar oren</w:t>
      </w:r>
    </w:p>
    <w:p w14:paraId="5D70176A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En fluisterde haar bittere woorden toe</w:t>
      </w:r>
    </w:p>
    <w:p w14:paraId="303F376B" w14:textId="77777777" w:rsidR="0010729A" w:rsidRPr="0010729A" w:rsidRDefault="0010729A" w:rsidP="0010729A">
      <w:pPr>
        <w:rPr>
          <w:sz w:val="28"/>
          <w:szCs w:val="28"/>
        </w:rPr>
      </w:pPr>
    </w:p>
    <w:p w14:paraId="043DCBA8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Met haar armen verstrengeld rond haar benen hoopte ze dat ze de tijd kon versnellen</w:t>
      </w:r>
    </w:p>
    <w:p w14:paraId="51BA9FF5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Maar niets was minder waar</w:t>
      </w:r>
    </w:p>
    <w:p w14:paraId="7F974F1E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Je liet haar gedachtes tijdloos groeien</w:t>
      </w:r>
    </w:p>
    <w:p w14:paraId="6AC33F49" w14:textId="77777777" w:rsidR="0010729A" w:rsidRPr="0010729A" w:rsidRDefault="0010729A" w:rsidP="0010729A">
      <w:pPr>
        <w:rPr>
          <w:sz w:val="28"/>
          <w:szCs w:val="28"/>
        </w:rPr>
      </w:pPr>
    </w:p>
    <w:p w14:paraId="5F5FCA6E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Wat als ze mee ging stromen</w:t>
      </w:r>
    </w:p>
    <w:p w14:paraId="78E5C1EA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Het leek zo verleidelijk</w:t>
      </w:r>
    </w:p>
    <w:p w14:paraId="214D13B0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Ver weg van de wind</w:t>
      </w:r>
    </w:p>
    <w:p w14:paraId="24F90D26" w14:textId="77777777" w:rsidR="0010729A" w:rsidRPr="0010729A" w:rsidRDefault="0010729A" w:rsidP="0010729A">
      <w:pPr>
        <w:rPr>
          <w:sz w:val="28"/>
          <w:szCs w:val="28"/>
        </w:rPr>
      </w:pPr>
    </w:p>
    <w:p w14:paraId="017A25DA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Maar ze bleef staan</w:t>
      </w:r>
    </w:p>
    <w:p w14:paraId="460AD4C4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Op de vaste grond</w:t>
      </w:r>
    </w:p>
    <w:p w14:paraId="2891425D" w14:textId="77777777" w:rsidR="0010729A" w:rsidRPr="0010729A" w:rsidRDefault="0010729A" w:rsidP="0010729A">
      <w:pPr>
        <w:rPr>
          <w:sz w:val="28"/>
          <w:szCs w:val="28"/>
        </w:rPr>
      </w:pPr>
      <w:r w:rsidRPr="0010729A">
        <w:rPr>
          <w:sz w:val="28"/>
          <w:szCs w:val="28"/>
        </w:rPr>
        <w:t>Die haar illusies begon te verslinden</w:t>
      </w:r>
    </w:p>
    <w:p w14:paraId="67ABC2F3" w14:textId="77777777" w:rsidR="0010729A" w:rsidRPr="0010729A" w:rsidRDefault="0010729A" w:rsidP="0010729A">
      <w:pPr>
        <w:rPr>
          <w:sz w:val="28"/>
          <w:szCs w:val="28"/>
        </w:rPr>
      </w:pPr>
    </w:p>
    <w:p w14:paraId="2C8E3BE7" w14:textId="77777777" w:rsidR="0010729A" w:rsidRDefault="0010729A" w:rsidP="0010729A">
      <w:pPr>
        <w:ind w:left="4248" w:firstLine="708"/>
        <w:rPr>
          <w:color w:val="FFFFFF" w:themeColor="background1"/>
          <w:sz w:val="24"/>
          <w:szCs w:val="24"/>
        </w:rPr>
      </w:pPr>
      <w:r w:rsidRPr="0010729A">
        <w:rPr>
          <w:sz w:val="28"/>
          <w:szCs w:val="28"/>
        </w:rPr>
        <w:t>Robin Van Gulik   (5AO)</w:t>
      </w:r>
      <w:proofErr w:type="spellStart"/>
      <w:r w:rsidRPr="0010729A">
        <w:rPr>
          <w:color w:val="FFFFFF" w:themeColor="background1"/>
          <w:sz w:val="24"/>
          <w:szCs w:val="24"/>
        </w:rPr>
        <w:t>Roodb</w:t>
      </w:r>
      <w:proofErr w:type="spellEnd"/>
    </w:p>
    <w:p w14:paraId="063135FA" w14:textId="77777777" w:rsidR="0010729A" w:rsidRDefault="0010729A" w:rsidP="0010729A">
      <w:pPr>
        <w:ind w:left="4248" w:firstLine="708"/>
        <w:rPr>
          <w:color w:val="FFFFFF" w:themeColor="background1"/>
          <w:sz w:val="24"/>
          <w:szCs w:val="24"/>
        </w:rPr>
      </w:pPr>
    </w:p>
    <w:p w14:paraId="28D8853A" w14:textId="77777777" w:rsidR="0010729A" w:rsidRDefault="0010729A" w:rsidP="0010729A">
      <w:pPr>
        <w:ind w:left="4248" w:firstLine="708"/>
        <w:rPr>
          <w:color w:val="FFFFFF" w:themeColor="background1"/>
          <w:sz w:val="24"/>
          <w:szCs w:val="24"/>
        </w:rPr>
      </w:pPr>
    </w:p>
    <w:p w14:paraId="4649A986" w14:textId="77777777" w:rsidR="0010729A" w:rsidRDefault="0010729A" w:rsidP="0010729A">
      <w:pPr>
        <w:ind w:left="4248" w:firstLine="708"/>
        <w:rPr>
          <w:color w:val="FFFFFF" w:themeColor="background1"/>
          <w:sz w:val="24"/>
          <w:szCs w:val="24"/>
        </w:rPr>
      </w:pPr>
    </w:p>
    <w:p w14:paraId="4EBB5E41" w14:textId="77777777" w:rsidR="0010729A" w:rsidRDefault="0010729A" w:rsidP="001072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 w:rsidRPr="00553609">
        <w:rPr>
          <w:b/>
          <w:bCs/>
          <w:sz w:val="32"/>
          <w:szCs w:val="32"/>
          <w:vertAlign w:val="superscript"/>
        </w:rPr>
        <w:t>ste</w:t>
      </w:r>
      <w:r w:rsidRPr="00553609">
        <w:rPr>
          <w:b/>
          <w:bCs/>
          <w:sz w:val="32"/>
          <w:szCs w:val="32"/>
        </w:rPr>
        <w:t xml:space="preserve"> PLAATS                                LEERKRACHTENJURY   </w:t>
      </w:r>
      <w:r>
        <w:rPr>
          <w:b/>
          <w:bCs/>
          <w:sz w:val="32"/>
          <w:szCs w:val="32"/>
        </w:rPr>
        <w:t>3</w:t>
      </w:r>
      <w:r w:rsidRPr="00553609">
        <w:rPr>
          <w:b/>
          <w:bCs/>
          <w:sz w:val="32"/>
          <w:szCs w:val="32"/>
          <w:vertAlign w:val="superscript"/>
        </w:rPr>
        <w:t>de</w:t>
      </w:r>
      <w:r w:rsidRPr="00553609">
        <w:rPr>
          <w:b/>
          <w:bCs/>
          <w:sz w:val="32"/>
          <w:szCs w:val="32"/>
        </w:rPr>
        <w:t xml:space="preserve"> GRAAD</w:t>
      </w:r>
    </w:p>
    <w:p w14:paraId="051BC2DA" w14:textId="77777777" w:rsidR="0010729A" w:rsidRPr="002619BB" w:rsidRDefault="0010729A" w:rsidP="0010729A">
      <w:r w:rsidRPr="002619BB">
        <w:t>Femme fatale</w:t>
      </w:r>
    </w:p>
    <w:p w14:paraId="150ED381" w14:textId="77777777" w:rsidR="0010729A" w:rsidRPr="002619BB" w:rsidRDefault="0010729A" w:rsidP="0010729A"/>
    <w:p w14:paraId="74D4B914" w14:textId="77777777" w:rsidR="0010729A" w:rsidRPr="002619BB" w:rsidRDefault="0010729A" w:rsidP="0010729A">
      <w:r w:rsidRPr="002619BB">
        <w:t>Onbekwaam om lief te hebben</w:t>
      </w:r>
    </w:p>
    <w:p w14:paraId="1FCD1D78" w14:textId="77777777" w:rsidR="0010729A" w:rsidRPr="002619BB" w:rsidRDefault="0010729A" w:rsidP="0010729A">
      <w:r w:rsidRPr="002619BB">
        <w:t>Incapabel om eerlijk te zijn</w:t>
      </w:r>
    </w:p>
    <w:p w14:paraId="1AF038F9" w14:textId="77777777" w:rsidR="0010729A" w:rsidRPr="002619BB" w:rsidRDefault="0010729A" w:rsidP="0010729A">
      <w:r w:rsidRPr="002619BB">
        <w:t>Noch om met hem te slapen</w:t>
      </w:r>
    </w:p>
    <w:p w14:paraId="0CC65AAA" w14:textId="77777777" w:rsidR="0010729A" w:rsidRPr="002619BB" w:rsidRDefault="0010729A" w:rsidP="0010729A"/>
    <w:p w14:paraId="3090D3B2" w14:textId="77777777" w:rsidR="0010729A" w:rsidRPr="002619BB" w:rsidRDefault="0010729A" w:rsidP="0010729A">
      <w:r w:rsidRPr="002619BB">
        <w:t>Ik kan het niet meer, weet niet hoe het moet</w:t>
      </w:r>
    </w:p>
    <w:p w14:paraId="3F162663" w14:textId="77777777" w:rsidR="0010729A" w:rsidRPr="002619BB" w:rsidRDefault="0010729A" w:rsidP="0010729A">
      <w:r w:rsidRPr="002619BB">
        <w:t>Kan me er niets bij voorstellen</w:t>
      </w:r>
    </w:p>
    <w:p w14:paraId="4FCB6BD2" w14:textId="77777777" w:rsidR="0010729A" w:rsidRPr="002619BB" w:rsidRDefault="0010729A" w:rsidP="0010729A"/>
    <w:p w14:paraId="49F4388C" w14:textId="77777777" w:rsidR="0010729A" w:rsidRPr="002619BB" w:rsidRDefault="0010729A" w:rsidP="0010729A">
      <w:r w:rsidRPr="002619BB">
        <w:t>Ik ben een emotieloos wezen dat breinen verslindt</w:t>
      </w:r>
    </w:p>
    <w:p w14:paraId="392A23DC" w14:textId="77777777" w:rsidR="0010729A" w:rsidRPr="002619BB" w:rsidRDefault="0010729A" w:rsidP="0010729A">
      <w:r w:rsidRPr="002619BB">
        <w:t>Alles verblindt</w:t>
      </w:r>
    </w:p>
    <w:p w14:paraId="20AE6FF6" w14:textId="77777777" w:rsidR="0010729A" w:rsidRPr="002619BB" w:rsidRDefault="0010729A" w:rsidP="0010729A">
      <w:r w:rsidRPr="002619BB">
        <w:t>Helemaal ontbindt</w:t>
      </w:r>
    </w:p>
    <w:p w14:paraId="5F09FD51" w14:textId="77777777" w:rsidR="0010729A" w:rsidRPr="002619BB" w:rsidRDefault="0010729A" w:rsidP="0010729A"/>
    <w:p w14:paraId="1D47FB2C" w14:textId="0AF93239" w:rsidR="0010729A" w:rsidRPr="002619BB" w:rsidRDefault="0010729A" w:rsidP="0010729A">
      <w:r w:rsidRPr="002619BB">
        <w:t>Ik verwoest hem, hen</w:t>
      </w:r>
    </w:p>
    <w:p w14:paraId="6D7B8C4A" w14:textId="77777777" w:rsidR="0010729A" w:rsidRPr="002619BB" w:rsidRDefault="0010729A" w:rsidP="0010729A">
      <w:r w:rsidRPr="002619BB">
        <w:t>Geef het op</w:t>
      </w:r>
    </w:p>
    <w:p w14:paraId="37C1F3C3" w14:textId="77777777" w:rsidR="0010729A" w:rsidRPr="002619BB" w:rsidRDefault="0010729A" w:rsidP="0010729A">
      <w:r w:rsidRPr="002619BB">
        <w:t>Laat het los, laat het gaan</w:t>
      </w:r>
    </w:p>
    <w:p w14:paraId="26B14381" w14:textId="77777777" w:rsidR="0010729A" w:rsidRPr="002619BB" w:rsidRDefault="0010729A" w:rsidP="0010729A">
      <w:r w:rsidRPr="002619BB">
        <w:t>Ga toch weg</w:t>
      </w:r>
    </w:p>
    <w:p w14:paraId="79776029" w14:textId="77777777" w:rsidR="0010729A" w:rsidRPr="002619BB" w:rsidRDefault="0010729A" w:rsidP="0010729A"/>
    <w:p w14:paraId="73B0FCDA" w14:textId="77777777" w:rsidR="0010729A" w:rsidRPr="002619BB" w:rsidRDefault="0010729A" w:rsidP="0010729A">
      <w:r w:rsidRPr="002619BB">
        <w:t>Ik kan je niet geven wat je wenst</w:t>
      </w:r>
    </w:p>
    <w:p w14:paraId="67E1300D" w14:textId="77777777" w:rsidR="0010729A" w:rsidRPr="002619BB" w:rsidRDefault="0010729A" w:rsidP="0010729A">
      <w:r w:rsidRPr="002619BB">
        <w:t>Ik kan mij niet geven wat ik wil</w:t>
      </w:r>
    </w:p>
    <w:p w14:paraId="44FD627A" w14:textId="77777777" w:rsidR="0010729A" w:rsidRPr="002619BB" w:rsidRDefault="0010729A" w:rsidP="0010729A"/>
    <w:p w14:paraId="47B7B08C" w14:textId="77777777" w:rsidR="0010729A" w:rsidRPr="002619BB" w:rsidRDefault="0010729A" w:rsidP="0010729A">
      <w:r w:rsidRPr="002619BB">
        <w:t>Ik wil helemaal niets meer</w:t>
      </w:r>
    </w:p>
    <w:p w14:paraId="6CFCB69C" w14:textId="77777777" w:rsidR="0010729A" w:rsidRPr="002619BB" w:rsidRDefault="0010729A" w:rsidP="0010729A">
      <w:r w:rsidRPr="002619BB">
        <w:t>Alles moet kapot</w:t>
      </w:r>
    </w:p>
    <w:p w14:paraId="35F67103" w14:textId="77777777" w:rsidR="0010729A" w:rsidRPr="002619BB" w:rsidRDefault="0010729A" w:rsidP="0010729A">
      <w:r w:rsidRPr="002619BB">
        <w:t>Hij moet kapot</w:t>
      </w:r>
    </w:p>
    <w:p w14:paraId="4A5A611F" w14:textId="77777777" w:rsidR="0010729A" w:rsidRPr="002619BB" w:rsidRDefault="0010729A" w:rsidP="0010729A"/>
    <w:p w14:paraId="084CC4B9" w14:textId="77777777" w:rsidR="0010729A" w:rsidRPr="002619BB" w:rsidRDefault="0010729A" w:rsidP="0010729A">
      <w:r w:rsidRPr="002619BB">
        <w:t>Doelbewust en gericht op pijn, strompel ik</w:t>
      </w:r>
    </w:p>
    <w:p w14:paraId="04239440" w14:textId="77777777" w:rsidR="0010729A" w:rsidRPr="002619BB" w:rsidRDefault="0010729A" w:rsidP="0010729A">
      <w:r w:rsidRPr="002619BB">
        <w:t>Alle paadjes af,</w:t>
      </w:r>
    </w:p>
    <w:p w14:paraId="63FB00B6" w14:textId="77777777" w:rsidR="0010729A" w:rsidRPr="002619BB" w:rsidRDefault="0010729A" w:rsidP="0010729A">
      <w:r w:rsidRPr="002619BB">
        <w:t>Ik kan ze niet vinden,</w:t>
      </w:r>
    </w:p>
    <w:p w14:paraId="2F573F6D" w14:textId="77777777" w:rsidR="0010729A" w:rsidRPr="002619BB" w:rsidRDefault="0010729A" w:rsidP="0010729A">
      <w:r w:rsidRPr="002619BB">
        <w:t>Ze draaien rondjes om hun as.</w:t>
      </w:r>
    </w:p>
    <w:p w14:paraId="4129155C" w14:textId="60253F50" w:rsidR="0010729A" w:rsidRDefault="0010729A" w:rsidP="0010729A">
      <w:pPr>
        <w:ind w:left="4248" w:firstLine="708"/>
      </w:pPr>
      <w:r w:rsidRPr="002619BB">
        <w:t xml:space="preserve">Amber </w:t>
      </w:r>
      <w:proofErr w:type="spellStart"/>
      <w:r w:rsidRPr="002619BB">
        <w:t>Oris</w:t>
      </w:r>
      <w:proofErr w:type="spellEnd"/>
      <w:r w:rsidRPr="002619BB">
        <w:t xml:space="preserve"> </w:t>
      </w:r>
      <w:r>
        <w:t xml:space="preserve">/ </w:t>
      </w:r>
      <w:r w:rsidRPr="002619BB">
        <w:t>6AVV</w:t>
      </w:r>
    </w:p>
    <w:p w14:paraId="24D61F1C" w14:textId="77777777" w:rsidR="0010729A" w:rsidRDefault="0010729A" w:rsidP="001072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Pr="00553609">
        <w:rPr>
          <w:b/>
          <w:bCs/>
          <w:sz w:val="32"/>
          <w:szCs w:val="32"/>
          <w:vertAlign w:val="superscript"/>
        </w:rPr>
        <w:t>ste</w:t>
      </w:r>
      <w:r w:rsidRPr="00553609">
        <w:rPr>
          <w:b/>
          <w:bCs/>
          <w:sz w:val="32"/>
          <w:szCs w:val="32"/>
        </w:rPr>
        <w:t xml:space="preserve"> PLAATS                                LEERKRACHTENJURY   </w:t>
      </w:r>
      <w:r>
        <w:rPr>
          <w:b/>
          <w:bCs/>
          <w:sz w:val="32"/>
          <w:szCs w:val="32"/>
        </w:rPr>
        <w:t>3</w:t>
      </w:r>
      <w:r w:rsidRPr="00553609">
        <w:rPr>
          <w:b/>
          <w:bCs/>
          <w:sz w:val="32"/>
          <w:szCs w:val="32"/>
          <w:vertAlign w:val="superscript"/>
        </w:rPr>
        <w:t>de</w:t>
      </w:r>
      <w:r w:rsidRPr="00553609">
        <w:rPr>
          <w:b/>
          <w:bCs/>
          <w:sz w:val="32"/>
          <w:szCs w:val="32"/>
        </w:rPr>
        <w:t xml:space="preserve"> GRAAD</w:t>
      </w:r>
    </w:p>
    <w:p w14:paraId="45742F04" w14:textId="77777777" w:rsidR="0010729A" w:rsidRPr="00E1465E" w:rsidRDefault="0010729A" w:rsidP="0010729A">
      <w:pPr>
        <w:spacing w:after="360" w:line="240" w:lineRule="auto"/>
        <w:rPr>
          <w:rFonts w:eastAsia="Microsoft Yi Baiti" w:cstheme="minorHAnsi"/>
          <w:bCs/>
          <w:sz w:val="24"/>
          <w:szCs w:val="18"/>
        </w:rPr>
      </w:pPr>
      <w:r w:rsidRPr="00E1465E">
        <w:rPr>
          <w:rFonts w:eastAsia="Microsoft Yi Baiti" w:cstheme="minorHAnsi"/>
          <w:bCs/>
          <w:sz w:val="24"/>
          <w:szCs w:val="18"/>
        </w:rPr>
        <w:t>STEREOTYPEREN</w:t>
      </w:r>
    </w:p>
    <w:p w14:paraId="153C8EFD" w14:textId="77777777" w:rsidR="0010729A" w:rsidRPr="00E1465E" w:rsidRDefault="0010729A" w:rsidP="0010729A">
      <w:pPr>
        <w:spacing w:after="360" w:line="240" w:lineRule="auto"/>
        <w:rPr>
          <w:rFonts w:eastAsia="Microsoft Yi Baiti" w:cstheme="minorHAnsi"/>
          <w:sz w:val="24"/>
          <w:szCs w:val="18"/>
        </w:rPr>
      </w:pPr>
      <w:r w:rsidRPr="00E1465E">
        <w:rPr>
          <w:rFonts w:eastAsia="Microsoft Yi Baiti" w:cstheme="minorHAnsi"/>
          <w:sz w:val="24"/>
          <w:szCs w:val="18"/>
        </w:rPr>
        <w:t>Hey blanke!</w:t>
      </w:r>
      <w:r w:rsidRPr="00E1465E">
        <w:rPr>
          <w:rFonts w:eastAsia="Microsoft Yi Baiti" w:cstheme="minorHAnsi"/>
          <w:sz w:val="24"/>
          <w:szCs w:val="18"/>
        </w:rPr>
        <w:br/>
        <w:t>Ja, gij, kerel</w:t>
      </w:r>
      <w:r w:rsidRPr="00E1465E">
        <w:rPr>
          <w:rFonts w:eastAsia="Microsoft Yi Baiti" w:cstheme="minorHAnsi"/>
          <w:sz w:val="24"/>
          <w:szCs w:val="18"/>
        </w:rPr>
        <w:br/>
        <w:t>Ziet u hier lopen</w:t>
      </w:r>
      <w:r w:rsidRPr="00E1465E">
        <w:rPr>
          <w:rFonts w:eastAsia="Microsoft Yi Baiti" w:cstheme="minorHAnsi"/>
          <w:sz w:val="24"/>
          <w:szCs w:val="18"/>
        </w:rPr>
        <w:br/>
        <w:t>Vieze hetero dat ge zijt</w:t>
      </w:r>
    </w:p>
    <w:p w14:paraId="4F462DEA" w14:textId="77777777" w:rsidR="0010729A" w:rsidRPr="00E1465E" w:rsidRDefault="0010729A" w:rsidP="0010729A">
      <w:pPr>
        <w:spacing w:before="240" w:after="480" w:line="240" w:lineRule="auto"/>
        <w:rPr>
          <w:rFonts w:eastAsia="Microsoft Yi Baiti" w:cstheme="minorHAnsi"/>
          <w:sz w:val="24"/>
          <w:szCs w:val="18"/>
        </w:rPr>
      </w:pPr>
      <w:r w:rsidRPr="00E1465E">
        <w:rPr>
          <w:rFonts w:eastAsia="Microsoft Yi Baiti" w:cstheme="minorHAnsi"/>
          <w:sz w:val="24"/>
          <w:szCs w:val="18"/>
        </w:rPr>
        <w:t>Ik durf te wedden</w:t>
      </w:r>
      <w:r w:rsidRPr="00E1465E">
        <w:rPr>
          <w:rFonts w:eastAsia="Microsoft Yi Baiti" w:cstheme="minorHAnsi"/>
          <w:sz w:val="24"/>
          <w:szCs w:val="18"/>
        </w:rPr>
        <w:br/>
        <w:t>Dat gij nog nooit een jongen hebt gekust</w:t>
      </w:r>
      <w:r w:rsidRPr="00E1465E">
        <w:rPr>
          <w:rFonts w:eastAsia="Microsoft Yi Baiti" w:cstheme="minorHAnsi"/>
          <w:sz w:val="24"/>
          <w:szCs w:val="18"/>
        </w:rPr>
        <w:br/>
        <w:t>Lafaard</w:t>
      </w:r>
    </w:p>
    <w:p w14:paraId="525C5814" w14:textId="77777777" w:rsidR="0010729A" w:rsidRPr="00E1465E" w:rsidRDefault="0010729A" w:rsidP="0010729A">
      <w:pPr>
        <w:spacing w:before="240" w:after="480" w:line="240" w:lineRule="auto"/>
        <w:rPr>
          <w:rFonts w:eastAsia="Microsoft Yi Baiti" w:cstheme="minorHAnsi"/>
          <w:sz w:val="24"/>
          <w:szCs w:val="18"/>
        </w:rPr>
      </w:pPr>
      <w:r w:rsidRPr="00E1465E">
        <w:rPr>
          <w:rFonts w:eastAsia="Microsoft Yi Baiti" w:cstheme="minorHAnsi"/>
          <w:sz w:val="24"/>
          <w:szCs w:val="18"/>
        </w:rPr>
        <w:t>Schaamt gij u niet?</w:t>
      </w:r>
      <w:r w:rsidRPr="00E1465E">
        <w:rPr>
          <w:rFonts w:eastAsia="Microsoft Yi Baiti" w:cstheme="minorHAnsi"/>
          <w:sz w:val="24"/>
          <w:szCs w:val="18"/>
        </w:rPr>
        <w:br/>
        <w:t>Zo hand in hand</w:t>
      </w:r>
      <w:r w:rsidRPr="00E1465E">
        <w:rPr>
          <w:rFonts w:eastAsia="Microsoft Yi Baiti" w:cstheme="minorHAnsi"/>
          <w:sz w:val="24"/>
          <w:szCs w:val="18"/>
        </w:rPr>
        <w:br/>
        <w:t>met uw vriendin</w:t>
      </w:r>
      <w:r w:rsidRPr="00E1465E">
        <w:rPr>
          <w:rFonts w:eastAsia="Microsoft Yi Baiti" w:cstheme="minorHAnsi"/>
          <w:sz w:val="24"/>
          <w:szCs w:val="18"/>
        </w:rPr>
        <w:br/>
        <w:t>Er lopen wel kinderen bij hè</w:t>
      </w:r>
    </w:p>
    <w:p w14:paraId="3BABCA96" w14:textId="77777777" w:rsidR="0010729A" w:rsidRPr="00E1465E" w:rsidRDefault="0010729A" w:rsidP="0010729A">
      <w:pPr>
        <w:spacing w:before="240" w:after="480" w:line="240" w:lineRule="auto"/>
        <w:rPr>
          <w:rFonts w:eastAsia="Microsoft Yi Baiti" w:cstheme="minorHAnsi"/>
          <w:sz w:val="24"/>
          <w:szCs w:val="18"/>
        </w:rPr>
      </w:pPr>
      <w:r w:rsidRPr="00E1465E">
        <w:rPr>
          <w:rFonts w:eastAsia="Microsoft Yi Baiti" w:cstheme="minorHAnsi"/>
          <w:sz w:val="24"/>
          <w:szCs w:val="18"/>
        </w:rPr>
        <w:t>Niet te geloven</w:t>
      </w:r>
      <w:r w:rsidRPr="00E1465E">
        <w:rPr>
          <w:rFonts w:eastAsia="Microsoft Yi Baiti" w:cstheme="minorHAnsi"/>
          <w:sz w:val="24"/>
          <w:szCs w:val="18"/>
        </w:rPr>
        <w:br/>
        <w:t>En wij moeten daar maar akkoord mee gaan</w:t>
      </w:r>
      <w:r w:rsidRPr="00E1465E">
        <w:rPr>
          <w:rFonts w:eastAsia="Microsoft Yi Baiti" w:cstheme="minorHAnsi"/>
          <w:sz w:val="24"/>
          <w:szCs w:val="18"/>
        </w:rPr>
        <w:br/>
      </w:r>
      <w:proofErr w:type="spellStart"/>
      <w:r w:rsidRPr="00E1465E">
        <w:rPr>
          <w:rFonts w:eastAsia="Microsoft Yi Baiti" w:cstheme="minorHAnsi"/>
          <w:sz w:val="24"/>
          <w:szCs w:val="18"/>
        </w:rPr>
        <w:t>Ofwat</w:t>
      </w:r>
      <w:proofErr w:type="spellEnd"/>
      <w:r w:rsidRPr="00E1465E">
        <w:rPr>
          <w:rFonts w:eastAsia="Microsoft Yi Baiti" w:cstheme="minorHAnsi"/>
          <w:sz w:val="24"/>
          <w:szCs w:val="18"/>
        </w:rPr>
        <w:t>?</w:t>
      </w:r>
    </w:p>
    <w:p w14:paraId="4887B5BB" w14:textId="77777777" w:rsidR="0010729A" w:rsidRPr="00E1465E" w:rsidRDefault="0010729A" w:rsidP="0010729A">
      <w:pPr>
        <w:spacing w:before="240" w:after="480" w:line="240" w:lineRule="auto"/>
        <w:rPr>
          <w:rFonts w:eastAsia="Microsoft Yi Baiti" w:cstheme="minorHAnsi"/>
          <w:sz w:val="24"/>
          <w:szCs w:val="18"/>
        </w:rPr>
      </w:pPr>
      <w:r w:rsidRPr="00E1465E">
        <w:rPr>
          <w:rFonts w:eastAsia="Microsoft Yi Baiti" w:cstheme="minorHAnsi"/>
          <w:sz w:val="24"/>
          <w:szCs w:val="18"/>
        </w:rPr>
        <w:t>Wat willen ze nog meer?</w:t>
      </w:r>
      <w:r w:rsidRPr="00E1465E">
        <w:rPr>
          <w:rFonts w:eastAsia="Microsoft Yi Baiti" w:cstheme="minorHAnsi"/>
          <w:sz w:val="24"/>
          <w:szCs w:val="18"/>
        </w:rPr>
        <w:br/>
        <w:t>Trouwen?</w:t>
      </w:r>
      <w:r w:rsidRPr="00E1465E">
        <w:rPr>
          <w:rFonts w:eastAsia="Microsoft Yi Baiti" w:cstheme="minorHAnsi"/>
          <w:sz w:val="24"/>
          <w:szCs w:val="18"/>
        </w:rPr>
        <w:br/>
        <w:t>En dan voor de kerk nog zeker?</w:t>
      </w:r>
      <w:r w:rsidRPr="00E1465E">
        <w:rPr>
          <w:rFonts w:eastAsia="Microsoft Yi Baiti" w:cstheme="minorHAnsi"/>
          <w:sz w:val="24"/>
          <w:szCs w:val="18"/>
        </w:rPr>
        <w:br/>
        <w:t>Dacht het niet</w:t>
      </w:r>
    </w:p>
    <w:p w14:paraId="1953AD97" w14:textId="77777777" w:rsidR="0010729A" w:rsidRPr="00E1465E" w:rsidRDefault="0010729A" w:rsidP="0010729A">
      <w:pPr>
        <w:spacing w:before="240" w:after="480" w:line="240" w:lineRule="auto"/>
        <w:rPr>
          <w:rFonts w:eastAsia="Microsoft Yi Baiti" w:cstheme="minorHAnsi"/>
          <w:sz w:val="24"/>
          <w:szCs w:val="18"/>
        </w:rPr>
      </w:pPr>
      <w:r w:rsidRPr="00E1465E">
        <w:rPr>
          <w:rFonts w:eastAsia="Microsoft Yi Baiti" w:cstheme="minorHAnsi"/>
          <w:sz w:val="24"/>
          <w:szCs w:val="18"/>
        </w:rPr>
        <w:t>Straks willen ze nog kinderen</w:t>
      </w:r>
      <w:r w:rsidRPr="00E1465E">
        <w:rPr>
          <w:rFonts w:eastAsia="Microsoft Yi Baiti" w:cstheme="minorHAnsi"/>
          <w:sz w:val="24"/>
          <w:szCs w:val="18"/>
        </w:rPr>
        <w:br/>
        <w:t>Alsof een man en een vrouw</w:t>
      </w:r>
      <w:r w:rsidRPr="00E1465E">
        <w:rPr>
          <w:rFonts w:eastAsia="Microsoft Yi Baiti" w:cstheme="minorHAnsi"/>
          <w:sz w:val="24"/>
          <w:szCs w:val="18"/>
        </w:rPr>
        <w:br/>
        <w:t>samen een kind kunnen opvoeden</w:t>
      </w:r>
      <w:r w:rsidRPr="00E1465E">
        <w:rPr>
          <w:rFonts w:eastAsia="Microsoft Yi Baiti" w:cstheme="minorHAnsi"/>
          <w:sz w:val="24"/>
          <w:szCs w:val="18"/>
        </w:rPr>
        <w:br/>
        <w:t>Ze zijn gek</w:t>
      </w:r>
    </w:p>
    <w:p w14:paraId="3A37277D" w14:textId="77777777" w:rsidR="0010729A" w:rsidRPr="00E1465E" w:rsidRDefault="0010729A" w:rsidP="0010729A">
      <w:pPr>
        <w:spacing w:before="240" w:after="480" w:line="240" w:lineRule="auto"/>
        <w:rPr>
          <w:rFonts w:eastAsia="Microsoft Yi Baiti" w:cstheme="minorHAnsi"/>
          <w:sz w:val="24"/>
          <w:szCs w:val="18"/>
        </w:rPr>
      </w:pPr>
      <w:r w:rsidRPr="00E1465E">
        <w:rPr>
          <w:rFonts w:eastAsia="Microsoft Yi Baiti" w:cstheme="minorHAnsi"/>
          <w:sz w:val="24"/>
          <w:szCs w:val="18"/>
        </w:rPr>
        <w:t>En dan die mannen nog</w:t>
      </w:r>
      <w:r w:rsidRPr="00E1465E">
        <w:rPr>
          <w:rFonts w:eastAsia="Microsoft Yi Baiti" w:cstheme="minorHAnsi"/>
          <w:sz w:val="24"/>
          <w:szCs w:val="18"/>
        </w:rPr>
        <w:br/>
        <w:t>Wie denken ze opeens wel niet dat ze zijn?</w:t>
      </w:r>
      <w:r w:rsidRPr="00E1465E">
        <w:rPr>
          <w:rFonts w:eastAsia="Microsoft Yi Baiti" w:cstheme="minorHAnsi"/>
          <w:sz w:val="24"/>
          <w:szCs w:val="18"/>
        </w:rPr>
        <w:br/>
        <w:t xml:space="preserve">Ze willen </w:t>
      </w:r>
      <w:r w:rsidRPr="00E1465E">
        <w:rPr>
          <w:rFonts w:eastAsia="Microsoft Yi Baiti" w:cstheme="minorHAnsi"/>
          <w:sz w:val="24"/>
          <w:szCs w:val="18"/>
          <w:lang w:val="en-US"/>
        </w:rPr>
        <w:t>“</w:t>
      </w:r>
      <w:r w:rsidRPr="00E1465E">
        <w:rPr>
          <w:rFonts w:eastAsia="Microsoft Yi Baiti" w:cstheme="minorHAnsi"/>
          <w:sz w:val="24"/>
          <w:szCs w:val="18"/>
        </w:rPr>
        <w:t>gelijke rechten</w:t>
      </w:r>
      <w:r w:rsidRPr="00E1465E">
        <w:rPr>
          <w:rFonts w:eastAsia="Microsoft Yi Baiti" w:cstheme="minorHAnsi"/>
          <w:sz w:val="24"/>
          <w:szCs w:val="18"/>
          <w:lang w:val="en-US"/>
        </w:rPr>
        <w:t>”</w:t>
      </w:r>
      <w:r w:rsidRPr="00E1465E">
        <w:rPr>
          <w:rFonts w:eastAsia="Microsoft Yi Baiti" w:cstheme="minorHAnsi"/>
          <w:sz w:val="24"/>
          <w:szCs w:val="18"/>
        </w:rPr>
        <w:br/>
        <w:t>Die krijgen ze wel als ze klaar zijn met koken</w:t>
      </w:r>
    </w:p>
    <w:p w14:paraId="1286D7EE" w14:textId="26AD3917" w:rsidR="000569F1" w:rsidRDefault="0010729A" w:rsidP="0010729A">
      <w:pPr>
        <w:spacing w:before="240" w:after="480" w:line="240" w:lineRule="auto"/>
      </w:pPr>
      <w:r w:rsidRPr="00E1465E">
        <w:rPr>
          <w:rFonts w:eastAsia="Microsoft Yi Baiti" w:cstheme="minorHAnsi"/>
          <w:sz w:val="24"/>
          <w:szCs w:val="18"/>
        </w:rPr>
        <w:t>De wereld is hard</w:t>
      </w:r>
      <w:r w:rsidRPr="00E1465E">
        <w:rPr>
          <w:rFonts w:eastAsia="Microsoft Yi Baiti" w:cstheme="minorHAnsi"/>
          <w:sz w:val="24"/>
          <w:szCs w:val="18"/>
        </w:rPr>
        <w:br/>
        <w:t>En dat zullen ze moeten leren</w:t>
      </w:r>
      <w:r w:rsidRPr="00E1465E">
        <w:rPr>
          <w:rFonts w:eastAsia="Microsoft Yi Baiti" w:cstheme="minorHAnsi"/>
          <w:sz w:val="24"/>
          <w:szCs w:val="18"/>
        </w:rPr>
        <w:br/>
        <w:t>op de harde manier</w:t>
      </w:r>
      <w:r w:rsidRPr="00E1465E">
        <w:rPr>
          <w:rFonts w:eastAsia="Microsoft Yi Baiti" w:cstheme="minorHAnsi"/>
          <w:sz w:val="24"/>
          <w:szCs w:val="18"/>
        </w:rPr>
        <w:br/>
        <w:t>van stereotyperen</w:t>
      </w:r>
      <w:r w:rsidRPr="00E1465E">
        <w:rPr>
          <w:rFonts w:eastAsia="Microsoft Yi Baiti" w:cstheme="minorHAnsi"/>
          <w:sz w:val="24"/>
          <w:szCs w:val="18"/>
        </w:rPr>
        <w:tab/>
      </w:r>
      <w:r w:rsidRPr="00E1465E">
        <w:rPr>
          <w:rFonts w:eastAsia="Microsoft Yi Baiti" w:cstheme="minorHAnsi"/>
          <w:sz w:val="24"/>
          <w:szCs w:val="18"/>
        </w:rPr>
        <w:tab/>
      </w:r>
      <w:r w:rsidRPr="00E1465E">
        <w:rPr>
          <w:rFonts w:eastAsia="Microsoft Yi Baiti" w:cstheme="minorHAnsi"/>
          <w:sz w:val="24"/>
          <w:szCs w:val="18"/>
        </w:rPr>
        <w:tab/>
      </w:r>
      <w:r w:rsidRPr="00E1465E">
        <w:rPr>
          <w:rFonts w:eastAsia="Microsoft Yi Baiti" w:cstheme="minorHAnsi"/>
          <w:sz w:val="24"/>
          <w:szCs w:val="18"/>
        </w:rPr>
        <w:tab/>
      </w:r>
      <w:r>
        <w:rPr>
          <w:rFonts w:eastAsia="Microsoft Yi Baiti" w:cstheme="minorHAnsi"/>
          <w:sz w:val="24"/>
          <w:szCs w:val="18"/>
        </w:rPr>
        <w:tab/>
      </w:r>
      <w:r w:rsidRPr="00E1465E">
        <w:rPr>
          <w:rFonts w:eastAsia="Microsoft Yi Baiti" w:cstheme="minorHAnsi"/>
          <w:bCs/>
          <w:sz w:val="24"/>
        </w:rPr>
        <w:t xml:space="preserve">Caitlin </w:t>
      </w:r>
      <w:proofErr w:type="spellStart"/>
      <w:r w:rsidRPr="00E1465E">
        <w:rPr>
          <w:rFonts w:eastAsia="Microsoft Yi Baiti" w:cstheme="minorHAnsi"/>
          <w:bCs/>
          <w:sz w:val="24"/>
        </w:rPr>
        <w:t>Valkenborgh</w:t>
      </w:r>
      <w:proofErr w:type="spellEnd"/>
      <w:r>
        <w:rPr>
          <w:rFonts w:eastAsia="Microsoft Yi Baiti" w:cstheme="minorHAnsi"/>
          <w:bCs/>
          <w:sz w:val="24"/>
        </w:rPr>
        <w:t xml:space="preserve"> /</w:t>
      </w:r>
      <w:r w:rsidRPr="00E1465E">
        <w:rPr>
          <w:rFonts w:eastAsia="Microsoft Yi Baiti" w:cstheme="minorHAnsi"/>
          <w:bCs/>
          <w:sz w:val="24"/>
        </w:rPr>
        <w:t xml:space="preserve"> 6ARV</w:t>
      </w:r>
    </w:p>
    <w:sectPr w:rsidR="0005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F1"/>
    <w:rsid w:val="000569F1"/>
    <w:rsid w:val="0010729A"/>
    <w:rsid w:val="0046688D"/>
    <w:rsid w:val="0083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B0A"/>
  <w15:chartTrackingRefBased/>
  <w15:docId w15:val="{9A5C561B-D8C9-48B1-BE99-DB5F9977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69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Pepels</dc:creator>
  <cp:keywords/>
  <dc:description/>
  <cp:lastModifiedBy>Gebruiker AtlasCollege</cp:lastModifiedBy>
  <cp:revision>2</cp:revision>
  <dcterms:created xsi:type="dcterms:W3CDTF">2020-02-11T13:26:00Z</dcterms:created>
  <dcterms:modified xsi:type="dcterms:W3CDTF">2020-02-11T13:26:00Z</dcterms:modified>
</cp:coreProperties>
</file>